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F1D3" w14:textId="111ECF66" w:rsidR="001C6D15" w:rsidRDefault="001C6D15">
      <w:pPr>
        <w:rPr>
          <w:sz w:val="56"/>
          <w:szCs w:val="56"/>
        </w:rPr>
      </w:pPr>
      <w:r w:rsidRPr="001C6D15">
        <w:rPr>
          <w:sz w:val="56"/>
          <w:szCs w:val="56"/>
          <w:highlight w:val="yellow"/>
        </w:rPr>
        <w:t>GOVERNMENT</w:t>
      </w:r>
      <w:r w:rsidRPr="001C6D15">
        <w:rPr>
          <w:highlight w:val="yellow"/>
        </w:rPr>
        <w:t xml:space="preserve"> </w:t>
      </w:r>
      <w:r w:rsidRPr="001C6D15">
        <w:rPr>
          <w:sz w:val="56"/>
          <w:szCs w:val="56"/>
          <w:highlight w:val="yellow"/>
        </w:rPr>
        <w:t>DEGREE COLLEGE,</w:t>
      </w:r>
    </w:p>
    <w:p w14:paraId="5A77C7B4" w14:textId="341B75DF" w:rsidR="001C6D15" w:rsidRDefault="001C6D15">
      <w:pPr>
        <w:rPr>
          <w:sz w:val="56"/>
          <w:szCs w:val="56"/>
        </w:rPr>
      </w:pPr>
      <w:r>
        <w:rPr>
          <w:sz w:val="56"/>
          <w:szCs w:val="56"/>
        </w:rPr>
        <w:t>____________________________</w:t>
      </w:r>
    </w:p>
    <w:p w14:paraId="3CD9701F" w14:textId="0E2C6038" w:rsidR="001C6D15" w:rsidRDefault="001C6D15">
      <w:pPr>
        <w:rPr>
          <w:sz w:val="56"/>
          <w:szCs w:val="56"/>
        </w:rPr>
      </w:pPr>
      <w:r w:rsidRPr="001C6D15">
        <w:rPr>
          <w:sz w:val="56"/>
          <w:szCs w:val="56"/>
        </w:rPr>
        <w:t xml:space="preserve"> </w:t>
      </w:r>
      <w:r w:rsidRPr="001C6D15">
        <w:rPr>
          <w:sz w:val="56"/>
          <w:szCs w:val="56"/>
          <w:highlight w:val="yellow"/>
        </w:rPr>
        <w:t>CHINTURU</w:t>
      </w:r>
    </w:p>
    <w:p w14:paraId="54180173" w14:textId="3A363C05" w:rsidR="001C6D15" w:rsidRPr="001C6D15" w:rsidRDefault="001C6D15">
      <w:p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56"/>
          <w:szCs w:val="56"/>
        </w:rPr>
        <w:t>____________________________</w:t>
      </w:r>
    </w:p>
    <w:p w14:paraId="2216E806" w14:textId="147717D9" w:rsidR="001C6D15" w:rsidRDefault="001C6D15">
      <w:pPr>
        <w:rPr>
          <w:sz w:val="48"/>
          <w:szCs w:val="48"/>
        </w:rPr>
      </w:pPr>
      <w:r w:rsidRPr="001C6D15">
        <w:rPr>
          <w:sz w:val="48"/>
          <w:szCs w:val="48"/>
        </w:rPr>
        <w:t xml:space="preserve"> </w:t>
      </w:r>
      <w:r w:rsidRPr="001C6D15">
        <w:rPr>
          <w:sz w:val="48"/>
          <w:szCs w:val="48"/>
          <w:highlight w:val="yellow"/>
        </w:rPr>
        <w:t xml:space="preserve">DEPARTMENT OF </w:t>
      </w:r>
      <w:r w:rsidRPr="008B07E8">
        <w:rPr>
          <w:sz w:val="48"/>
          <w:szCs w:val="48"/>
          <w:highlight w:val="yellow"/>
        </w:rPr>
        <w:t>HISTOR</w:t>
      </w:r>
      <w:r w:rsidR="008B07E8" w:rsidRPr="008B07E8">
        <w:rPr>
          <w:sz w:val="48"/>
          <w:szCs w:val="48"/>
          <w:highlight w:val="yellow"/>
        </w:rPr>
        <w:t>Y</w:t>
      </w:r>
    </w:p>
    <w:p w14:paraId="72A6675E" w14:textId="07A0D3CC" w:rsidR="008B07E8" w:rsidRPr="008B07E8" w:rsidRDefault="008B07E8">
      <w:pPr>
        <w:rPr>
          <w:sz w:val="56"/>
          <w:szCs w:val="56"/>
        </w:rPr>
      </w:pPr>
      <w:r>
        <w:rPr>
          <w:sz w:val="48"/>
          <w:szCs w:val="48"/>
        </w:rPr>
        <w:t>--------------------------------------</w:t>
      </w:r>
    </w:p>
    <w:p w14:paraId="10585E29" w14:textId="0E5D085F" w:rsidR="001C6D15" w:rsidRPr="001C6D15" w:rsidRDefault="001C6D15">
      <w:pPr>
        <w:rPr>
          <w:sz w:val="40"/>
          <w:szCs w:val="40"/>
        </w:rPr>
      </w:pPr>
      <w:r w:rsidRPr="001C6D15">
        <w:t xml:space="preserve"> </w:t>
      </w:r>
      <w:r w:rsidRPr="001C6D15">
        <w:rPr>
          <w:sz w:val="40"/>
          <w:szCs w:val="40"/>
          <w:highlight w:val="yellow"/>
        </w:rPr>
        <w:t>Strengths &amp; Achievements:</w:t>
      </w:r>
      <w:r w:rsidRPr="001C6D15">
        <w:rPr>
          <w:sz w:val="40"/>
          <w:szCs w:val="40"/>
        </w:rPr>
        <w:t xml:space="preserve"> </w:t>
      </w:r>
    </w:p>
    <w:p w14:paraId="74F02FF8" w14:textId="77777777" w:rsidR="001C6D15" w:rsidRDefault="001C6D15">
      <w:r w:rsidRPr="001C6D15">
        <w:t>•Well-qualified and experienced faculty.</w:t>
      </w:r>
    </w:p>
    <w:p w14:paraId="2251244F" w14:textId="77777777" w:rsidR="001C6D15" w:rsidRDefault="001C6D15">
      <w:r w:rsidRPr="001C6D15">
        <w:t xml:space="preserve"> • Active involvement in various extra-curricular activities. </w:t>
      </w:r>
    </w:p>
    <w:p w14:paraId="4D66CEA6" w14:textId="77777777" w:rsidR="001C6D15" w:rsidRDefault="001C6D15">
      <w:r w:rsidRPr="001C6D15">
        <w:t xml:space="preserve">• Good interaction faculty to students </w:t>
      </w:r>
    </w:p>
    <w:p w14:paraId="0073808C" w14:textId="77777777" w:rsidR="001C6D15" w:rsidRDefault="001C6D15">
      <w:r w:rsidRPr="001C6D15">
        <w:t>•Consistent good pass percentage in undergraduate programs.</w:t>
      </w:r>
    </w:p>
    <w:p w14:paraId="178A1D36" w14:textId="77777777" w:rsidR="001C6D15" w:rsidRDefault="001C6D15">
      <w:r w:rsidRPr="001C6D15">
        <w:t>• Organization of various departmental activities, seminars, and projects.</w:t>
      </w:r>
    </w:p>
    <w:p w14:paraId="148C0F6C" w14:textId="07CFC8E5" w:rsidR="001C6D15" w:rsidRDefault="001C6D15">
      <w:r w:rsidRPr="001C6D15">
        <w:t xml:space="preserve"> • Our students got M. A (</w:t>
      </w:r>
      <w:r>
        <w:t>HISTORY</w:t>
      </w:r>
      <w:r w:rsidRPr="001C6D15">
        <w:t xml:space="preserve">) and seats </w:t>
      </w:r>
      <w:r>
        <w:t>in</w:t>
      </w:r>
      <w:r w:rsidR="008B07E8">
        <w:t xml:space="preserve"> </w:t>
      </w:r>
      <w:r>
        <w:t>ANDHRA UNIVERSITY</w:t>
      </w:r>
      <w:r w:rsidR="00692BBA">
        <w:t xml:space="preserve"> visakhapatnam</w:t>
      </w:r>
    </w:p>
    <w:sectPr w:rsidR="001C6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15"/>
    <w:rsid w:val="001C6D15"/>
    <w:rsid w:val="00692BBA"/>
    <w:rsid w:val="008B07E8"/>
    <w:rsid w:val="00E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38AC"/>
  <w15:chartTrackingRefBased/>
  <w15:docId w15:val="{CC27DE8E-4F2B-40CA-8D18-DB18E55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D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D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D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D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D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D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D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chinturu gdc</dc:creator>
  <cp:keywords/>
  <dc:description/>
  <cp:lastModifiedBy>chinturu gdc</cp:lastModifiedBy>
  <cp:revision>2</cp:revision>
  <dcterms:created xsi:type="dcterms:W3CDTF">2025-07-10T10:08:00Z</dcterms:created>
  <dcterms:modified xsi:type="dcterms:W3CDTF">2025-07-10T10:43:00Z</dcterms:modified>
</cp:coreProperties>
</file>